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28CD" w14:textId="74127226" w:rsidR="00C56305" w:rsidRDefault="0007060A" w:rsidP="00484754">
      <w:pPr>
        <w:spacing w:line="360" w:lineRule="auto"/>
        <w:jc w:val="right"/>
      </w:pPr>
      <w:r>
        <w:t>Miejscowość</w:t>
      </w:r>
      <w:r w:rsidR="00484754">
        <w:t xml:space="preserve">, </w:t>
      </w:r>
      <w:r>
        <w:t xml:space="preserve">dnia </w:t>
      </w:r>
      <w:r w:rsidR="00484754">
        <w:t>……………………</w:t>
      </w:r>
    </w:p>
    <w:p w14:paraId="275F0061" w14:textId="62A8DE50" w:rsidR="00484754" w:rsidRDefault="00484754" w:rsidP="00484754">
      <w:pPr>
        <w:spacing w:line="360" w:lineRule="auto"/>
      </w:pPr>
      <w:r>
        <w:t>…………………………………</w:t>
      </w:r>
    </w:p>
    <w:p w14:paraId="567F2493" w14:textId="159F9D37" w:rsidR="00484754" w:rsidRDefault="00484754" w:rsidP="00484754">
      <w:pPr>
        <w:spacing w:line="360" w:lineRule="auto"/>
      </w:pPr>
      <w:r>
        <w:t>Imię i nazwisko</w:t>
      </w:r>
    </w:p>
    <w:p w14:paraId="3A418381" w14:textId="77777777" w:rsidR="00484754" w:rsidRDefault="00484754" w:rsidP="00484754">
      <w:pPr>
        <w:spacing w:line="360" w:lineRule="auto"/>
      </w:pPr>
      <w:r w:rsidRPr="00484754">
        <w:t>…………………………………</w:t>
      </w:r>
    </w:p>
    <w:p w14:paraId="66AAFC48" w14:textId="1B10B41F" w:rsidR="00484754" w:rsidRDefault="00484754" w:rsidP="00484754">
      <w:pPr>
        <w:spacing w:line="360" w:lineRule="auto"/>
      </w:pPr>
      <w:r>
        <w:t>Adres zamieszkania</w:t>
      </w:r>
    </w:p>
    <w:p w14:paraId="7E714974" w14:textId="77777777" w:rsidR="00484754" w:rsidRDefault="00484754" w:rsidP="00484754">
      <w:pPr>
        <w:spacing w:line="360" w:lineRule="auto"/>
      </w:pPr>
      <w:r w:rsidRPr="00484754">
        <w:t>…………………………………</w:t>
      </w:r>
    </w:p>
    <w:p w14:paraId="489D510A" w14:textId="6ADAC07B" w:rsidR="00484754" w:rsidRDefault="00484754" w:rsidP="00484754">
      <w:pPr>
        <w:spacing w:line="360" w:lineRule="auto"/>
      </w:pPr>
      <w:r>
        <w:t>Nr telefonu</w:t>
      </w:r>
    </w:p>
    <w:p w14:paraId="3390A6DD" w14:textId="77777777" w:rsidR="00484754" w:rsidRDefault="00484754" w:rsidP="00484754">
      <w:pPr>
        <w:spacing w:line="360" w:lineRule="auto"/>
      </w:pPr>
      <w:r w:rsidRPr="00484754">
        <w:t>…………………………………</w:t>
      </w:r>
    </w:p>
    <w:p w14:paraId="1F9FCDF4" w14:textId="651729DD" w:rsidR="00484754" w:rsidRDefault="00484754" w:rsidP="00484754">
      <w:pPr>
        <w:spacing w:line="360" w:lineRule="auto"/>
      </w:pPr>
      <w:r>
        <w:t>Adres e-mail</w:t>
      </w:r>
    </w:p>
    <w:p w14:paraId="0FBD241B" w14:textId="77777777" w:rsidR="00484754" w:rsidRDefault="00484754" w:rsidP="00484754">
      <w:pPr>
        <w:spacing w:line="360" w:lineRule="auto"/>
      </w:pPr>
    </w:p>
    <w:p w14:paraId="48825ED8" w14:textId="03B2EEB8" w:rsidR="00484754" w:rsidRPr="00484754" w:rsidRDefault="00484754" w:rsidP="00484754">
      <w:pPr>
        <w:tabs>
          <w:tab w:val="left" w:pos="5103"/>
        </w:tabs>
        <w:spacing w:line="360" w:lineRule="auto"/>
        <w:rPr>
          <w:b/>
          <w:bCs/>
        </w:rPr>
      </w:pPr>
      <w:r w:rsidRPr="00484754">
        <w:rPr>
          <w:b/>
          <w:bCs/>
        </w:rPr>
        <w:tab/>
        <w:t>Łódzki Wojewódzki</w:t>
      </w:r>
    </w:p>
    <w:p w14:paraId="073D1CDC" w14:textId="3B7425BD" w:rsidR="00484754" w:rsidRPr="00484754" w:rsidRDefault="00484754" w:rsidP="00484754">
      <w:pPr>
        <w:tabs>
          <w:tab w:val="left" w:pos="5103"/>
        </w:tabs>
        <w:spacing w:line="360" w:lineRule="auto"/>
        <w:rPr>
          <w:b/>
          <w:bCs/>
        </w:rPr>
      </w:pPr>
      <w:r w:rsidRPr="00484754">
        <w:rPr>
          <w:b/>
          <w:bCs/>
        </w:rPr>
        <w:tab/>
        <w:t>Konserwator Zabytków</w:t>
      </w:r>
    </w:p>
    <w:p w14:paraId="1F021EF5" w14:textId="62FE5DDF" w:rsidR="00484754" w:rsidRPr="00484754" w:rsidRDefault="00484754" w:rsidP="00484754">
      <w:pPr>
        <w:tabs>
          <w:tab w:val="left" w:pos="5103"/>
        </w:tabs>
        <w:spacing w:line="360" w:lineRule="auto"/>
        <w:rPr>
          <w:b/>
          <w:bCs/>
        </w:rPr>
      </w:pPr>
      <w:r w:rsidRPr="00484754">
        <w:rPr>
          <w:b/>
          <w:bCs/>
        </w:rPr>
        <w:tab/>
        <w:t>ul. Piotrkowska 99</w:t>
      </w:r>
    </w:p>
    <w:p w14:paraId="456ABCB5" w14:textId="27C54EBA" w:rsidR="00484754" w:rsidRPr="00484754" w:rsidRDefault="00484754" w:rsidP="00484754">
      <w:pPr>
        <w:tabs>
          <w:tab w:val="left" w:pos="5103"/>
        </w:tabs>
        <w:spacing w:line="360" w:lineRule="auto"/>
        <w:rPr>
          <w:b/>
          <w:bCs/>
        </w:rPr>
      </w:pPr>
      <w:r w:rsidRPr="00484754">
        <w:rPr>
          <w:b/>
          <w:bCs/>
        </w:rPr>
        <w:tab/>
        <w:t>90-425 Łódź</w:t>
      </w:r>
    </w:p>
    <w:p w14:paraId="02DC7440" w14:textId="77777777" w:rsidR="00484754" w:rsidRDefault="00484754" w:rsidP="00484754">
      <w:pPr>
        <w:spacing w:line="360" w:lineRule="auto"/>
      </w:pPr>
    </w:p>
    <w:p w14:paraId="56073B53" w14:textId="77777777" w:rsidR="003C4711" w:rsidRDefault="003C4711" w:rsidP="003C4711">
      <w:pPr>
        <w:spacing w:line="360" w:lineRule="auto"/>
        <w:jc w:val="center"/>
      </w:pPr>
      <w:r>
        <w:t xml:space="preserve">FORMULARZ ZGŁOSZENIA NA KURS </w:t>
      </w:r>
    </w:p>
    <w:p w14:paraId="579A7A08" w14:textId="3D328438" w:rsidR="003C4711" w:rsidRDefault="003C4711" w:rsidP="003C4711">
      <w:pPr>
        <w:spacing w:line="360" w:lineRule="auto"/>
        <w:jc w:val="center"/>
      </w:pPr>
      <w:r>
        <w:t>DLA SPOŁECZNYCH OPIEKUNÓW ZABYTKÓW</w:t>
      </w:r>
    </w:p>
    <w:p w14:paraId="61787F43" w14:textId="77777777" w:rsidR="003C4711" w:rsidRDefault="003C4711" w:rsidP="00484754">
      <w:pPr>
        <w:spacing w:line="360" w:lineRule="auto"/>
      </w:pPr>
    </w:p>
    <w:p w14:paraId="248C6923" w14:textId="77777777" w:rsidR="001A3A18" w:rsidRDefault="00484754" w:rsidP="00C600EA">
      <w:pPr>
        <w:spacing w:line="360" w:lineRule="auto"/>
        <w:ind w:firstLine="708"/>
      </w:pPr>
      <w:r>
        <w:t xml:space="preserve">Zwracam się z uprzejmą prośbą o </w:t>
      </w:r>
      <w:r w:rsidR="00C600EA">
        <w:t>możliwość udziału w kursie dla S</w:t>
      </w:r>
      <w:r w:rsidR="00C600EA" w:rsidRPr="00C600EA">
        <w:t>połeczny</w:t>
      </w:r>
      <w:r w:rsidR="00C600EA">
        <w:t>ch</w:t>
      </w:r>
      <w:r w:rsidR="00C600EA" w:rsidRPr="00C600EA">
        <w:t xml:space="preserve"> </w:t>
      </w:r>
      <w:r w:rsidR="003C4711">
        <w:t>O</w:t>
      </w:r>
      <w:r w:rsidR="00C600EA" w:rsidRPr="00C600EA">
        <w:t>pieku</w:t>
      </w:r>
      <w:r w:rsidR="00C600EA">
        <w:t>nów Z</w:t>
      </w:r>
      <w:r w:rsidR="00C600EA" w:rsidRPr="00C600EA">
        <w:t>abytków</w:t>
      </w:r>
      <w:r w:rsidR="00C600EA">
        <w:t>.</w:t>
      </w:r>
      <w:r w:rsidR="001A3A18">
        <w:t xml:space="preserve"> </w:t>
      </w:r>
    </w:p>
    <w:p w14:paraId="1E9D4CD4" w14:textId="77777777" w:rsidR="001A3A18" w:rsidRDefault="001A3A18" w:rsidP="00C600EA">
      <w:pPr>
        <w:spacing w:line="360" w:lineRule="auto"/>
        <w:ind w:firstLine="708"/>
      </w:pPr>
      <w:r>
        <w:t xml:space="preserve">Prośbę swoją motywuję: </w:t>
      </w:r>
    </w:p>
    <w:p w14:paraId="3939C660" w14:textId="77777777" w:rsidR="001A3A18" w:rsidRDefault="001A3A18" w:rsidP="001A3A18">
      <w:pPr>
        <w:spacing w:line="360" w:lineRule="auto"/>
      </w:pPr>
      <w:r w:rsidRPr="001A3A18">
        <w:t>…………………………………………………………………………………………………</w:t>
      </w:r>
    </w:p>
    <w:p w14:paraId="3CB7A62D" w14:textId="77777777" w:rsidR="001A3A18" w:rsidRDefault="001A3A18" w:rsidP="001A3A18">
      <w:pPr>
        <w:spacing w:line="360" w:lineRule="auto"/>
      </w:pPr>
      <w:r w:rsidRPr="001A3A18">
        <w:t>…………………………………………………………………………………………………</w:t>
      </w:r>
    </w:p>
    <w:p w14:paraId="5471DDED" w14:textId="22C8CECC" w:rsidR="00C600EA" w:rsidRDefault="001A3A18" w:rsidP="009E3F1C">
      <w:pPr>
        <w:spacing w:line="360" w:lineRule="auto"/>
      </w:pPr>
      <w:r w:rsidRPr="001A3A18">
        <w:t>…………………………………………………………………………………………………</w:t>
      </w:r>
    </w:p>
    <w:p w14:paraId="29FB4298" w14:textId="3082E909" w:rsidR="001A3A18" w:rsidRDefault="001A3A18" w:rsidP="009E3F1C">
      <w:pPr>
        <w:spacing w:line="360" w:lineRule="auto"/>
      </w:pPr>
      <w:r w:rsidRPr="001A3A18">
        <w:t>…………………………………………………………………………………………………</w:t>
      </w:r>
    </w:p>
    <w:p w14:paraId="1AD3A74D" w14:textId="51F50678" w:rsidR="001A3A18" w:rsidRDefault="001A3A18" w:rsidP="009E3F1C">
      <w:pPr>
        <w:spacing w:line="360" w:lineRule="auto"/>
      </w:pPr>
      <w:r w:rsidRPr="001A3A18">
        <w:t>…………………………………………………………………………………………………</w:t>
      </w:r>
    </w:p>
    <w:p w14:paraId="458A1F49" w14:textId="08D248A1" w:rsidR="001A3A18" w:rsidRDefault="001A3A18" w:rsidP="009E3F1C">
      <w:pPr>
        <w:spacing w:line="360" w:lineRule="auto"/>
      </w:pPr>
      <w:r w:rsidRPr="001A3A18">
        <w:t>…………………………………………………………………………………………………</w:t>
      </w:r>
    </w:p>
    <w:p w14:paraId="52B42091" w14:textId="0880FED0" w:rsidR="001A3A18" w:rsidRDefault="001A3A18" w:rsidP="009E3F1C">
      <w:pPr>
        <w:spacing w:line="360" w:lineRule="auto"/>
      </w:pPr>
      <w:r w:rsidRPr="001A3A18">
        <w:t>…………………………………………………………………………………………………</w:t>
      </w:r>
    </w:p>
    <w:p w14:paraId="702251D2" w14:textId="77777777" w:rsidR="001A3A18" w:rsidRDefault="001A3A18" w:rsidP="009E3F1C">
      <w:pPr>
        <w:spacing w:line="360" w:lineRule="auto"/>
      </w:pPr>
    </w:p>
    <w:p w14:paraId="003F8631" w14:textId="051A3AF1" w:rsidR="00C600EA" w:rsidRDefault="00C600EA" w:rsidP="00C600EA">
      <w:pPr>
        <w:spacing w:line="360" w:lineRule="auto"/>
        <w:ind w:left="5096"/>
        <w:jc w:val="center"/>
      </w:pPr>
      <w:r>
        <w:t>……………………</w:t>
      </w:r>
    </w:p>
    <w:p w14:paraId="40D13932" w14:textId="6C25C690" w:rsidR="00C600EA" w:rsidRDefault="00C600EA" w:rsidP="00C600EA">
      <w:pPr>
        <w:spacing w:line="360" w:lineRule="auto"/>
        <w:ind w:left="5096"/>
        <w:jc w:val="center"/>
      </w:pPr>
      <w:r>
        <w:t>podpis</w:t>
      </w:r>
    </w:p>
    <w:p w14:paraId="1F6CD20F" w14:textId="26C29EF5" w:rsidR="001A3A18" w:rsidRDefault="001A3A18" w:rsidP="001A3A18">
      <w:pPr>
        <w:spacing w:after="160" w:line="259" w:lineRule="auto"/>
        <w:jc w:val="left"/>
      </w:pPr>
      <w:r>
        <w:t xml:space="preserve">Załącznik: </w:t>
      </w:r>
    </w:p>
    <w:p w14:paraId="2CC3476B" w14:textId="77777777" w:rsidR="001A3A18" w:rsidRDefault="001A3A18" w:rsidP="001A3A18">
      <w:pPr>
        <w:spacing w:after="160" w:line="360" w:lineRule="auto"/>
      </w:pPr>
      <w:r>
        <w:t>1. oświadczenie o posiadanej pełnej zdolności do czynności prawnych kandydata i oświadczenie o jego niekaralności za przestępstwa popełnione umyślnie</w:t>
      </w:r>
    </w:p>
    <w:p w14:paraId="390E0EC2" w14:textId="11B18C37" w:rsidR="00C600EA" w:rsidRDefault="001A3A18" w:rsidP="001A3A18">
      <w:pPr>
        <w:spacing w:line="360" w:lineRule="auto"/>
        <w:jc w:val="center"/>
      </w:pPr>
      <w:r>
        <w:lastRenderedPageBreak/>
        <w:t>ZGODA NA PRZETWARZANIE DANYCH OSOBOWYCH</w:t>
      </w:r>
    </w:p>
    <w:p w14:paraId="32976E1C" w14:textId="77777777" w:rsidR="001A3A18" w:rsidRDefault="001A3A18" w:rsidP="00C600EA">
      <w:pPr>
        <w:spacing w:line="360" w:lineRule="auto"/>
        <w:ind w:firstLine="708"/>
      </w:pPr>
    </w:p>
    <w:p w14:paraId="678AEF42" w14:textId="48A30F86" w:rsidR="00C600EA" w:rsidRDefault="00C600EA" w:rsidP="00C600EA">
      <w:pPr>
        <w:spacing w:line="360" w:lineRule="auto"/>
        <w:ind w:firstLine="708"/>
      </w:pPr>
      <w:r>
        <w:t>Wyrażam zgodę na przetwarzanie moich danych osobowych</w:t>
      </w:r>
      <w:r w:rsidR="009E3F1C">
        <w:t xml:space="preserve"> w postaci</w:t>
      </w:r>
      <w:r>
        <w:t xml:space="preserve"> numeru telefonu oraz adresu email w celu </w:t>
      </w:r>
      <w:r w:rsidR="00D11EDF">
        <w:t xml:space="preserve">zapewnienia bieżącego kontaktu </w:t>
      </w:r>
      <w:r>
        <w:t xml:space="preserve">za mną oraz udziału w szkoleniu online. </w:t>
      </w:r>
    </w:p>
    <w:p w14:paraId="0B838B8B" w14:textId="77777777" w:rsidR="00484754" w:rsidRDefault="00484754" w:rsidP="00484754">
      <w:pPr>
        <w:spacing w:line="360" w:lineRule="auto"/>
      </w:pPr>
    </w:p>
    <w:p w14:paraId="245E6F00" w14:textId="77777777" w:rsidR="00C600EA" w:rsidRDefault="00C600EA" w:rsidP="00C600EA">
      <w:pPr>
        <w:spacing w:line="360" w:lineRule="auto"/>
        <w:ind w:left="5096"/>
        <w:jc w:val="center"/>
      </w:pPr>
      <w:r>
        <w:t>……………………</w:t>
      </w:r>
    </w:p>
    <w:p w14:paraId="55D51FBA" w14:textId="77777777" w:rsidR="00C600EA" w:rsidRDefault="00C600EA" w:rsidP="00C600EA">
      <w:pPr>
        <w:spacing w:line="360" w:lineRule="auto"/>
        <w:ind w:left="5096"/>
        <w:jc w:val="center"/>
      </w:pPr>
      <w:r>
        <w:t>podpis</w:t>
      </w:r>
    </w:p>
    <w:p w14:paraId="59C42E42" w14:textId="6FA9DF45" w:rsidR="00F02D9D" w:rsidRDefault="00F02D9D">
      <w:pPr>
        <w:spacing w:after="160" w:line="259" w:lineRule="auto"/>
        <w:jc w:val="left"/>
      </w:pPr>
    </w:p>
    <w:p w14:paraId="29999F20" w14:textId="77777777" w:rsidR="00F02D9D" w:rsidRPr="001A3A18" w:rsidRDefault="00F02D9D" w:rsidP="00F02D9D">
      <w:pPr>
        <w:jc w:val="center"/>
        <w:rPr>
          <w:rFonts w:eastAsia="Times New Roman"/>
          <w:b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b/>
          <w:kern w:val="0"/>
          <w:sz w:val="20"/>
          <w:szCs w:val="20"/>
          <w:lang w:eastAsia="pl-PL"/>
          <w14:ligatures w14:val="none"/>
        </w:rPr>
        <w:t xml:space="preserve">Informacja dotycząca przetwarzania danych osobowych </w:t>
      </w:r>
    </w:p>
    <w:p w14:paraId="057A469A" w14:textId="77777777" w:rsidR="00F02D9D" w:rsidRPr="001A3A18" w:rsidRDefault="00F02D9D" w:rsidP="002F0411">
      <w:pPr>
        <w:rPr>
          <w:rFonts w:eastAsia="Times New Roman"/>
          <w:kern w:val="0"/>
          <w:sz w:val="20"/>
          <w:szCs w:val="20"/>
          <w:lang w:eastAsia="pl-PL"/>
          <w14:ligatures w14:val="none"/>
        </w:rPr>
      </w:pPr>
    </w:p>
    <w:p w14:paraId="3EF3295C" w14:textId="77777777" w:rsidR="00F02D9D" w:rsidRPr="001A3A18" w:rsidRDefault="00F02D9D" w:rsidP="002F0411">
      <w:p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Zgodnie z art. 13 ust. 1 i 2 rozporządzenia Parlamentu Europejskiego i Rady (UE) 2016/679 z dnia 27 kwietnia 2016 r. (dalej Rozporządzenie) informujemy, że:</w:t>
      </w:r>
    </w:p>
    <w:p w14:paraId="118676BB" w14:textId="77777777" w:rsidR="00F02D9D" w:rsidRPr="001A3A18" w:rsidRDefault="00F02D9D" w:rsidP="002F0411">
      <w:pPr>
        <w:numPr>
          <w:ilvl w:val="0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Administratorem Państwa danych osobowych jest Łódzki Wojewódzki Konserwator Zabytków. Siedzibą Łódzkiego Wojewódzkiego Konserwatora Zabytków jest Wojewódzki Urząd Ochrony Zabytków w Łodzi ul. Piotrkowska 99, 90-425 Łódź. Kontakt jest możliwy za pomocą telefonu: /42/ 631-78-92; adresu e-mail: </w:t>
      </w:r>
      <w:hyperlink r:id="rId7" w:history="1">
        <w:r w:rsidRPr="001A3A18">
          <w:rPr>
            <w:rFonts w:eastAsia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sekretariat@wuoz-lodz.pl</w:t>
        </w:r>
      </w:hyperlink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; skrytki </w:t>
      </w:r>
      <w:proofErr w:type="spellStart"/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ePUAP</w:t>
      </w:r>
      <w:proofErr w:type="spellEnd"/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: /WUOZ-</w:t>
      </w:r>
      <w:proofErr w:type="spellStart"/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Lodz</w:t>
      </w:r>
      <w:proofErr w:type="spellEnd"/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/skrytka.</w:t>
      </w:r>
    </w:p>
    <w:p w14:paraId="6E85A245" w14:textId="77777777" w:rsidR="00F02D9D" w:rsidRPr="001A3A18" w:rsidRDefault="00F02D9D" w:rsidP="002F0411">
      <w:pPr>
        <w:numPr>
          <w:ilvl w:val="0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W sprawach związanych z danymi osobowymi prosimy o kontakt z Inspektorem ochrony danych poprzez adres e-mail: </w:t>
      </w:r>
      <w:hyperlink r:id="rId8" w:history="1">
        <w:r w:rsidRPr="001A3A18">
          <w:rPr>
            <w:rFonts w:eastAsia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iod@wuoz-lodz.pl</w:t>
        </w:r>
      </w:hyperlink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.</w:t>
      </w:r>
    </w:p>
    <w:p w14:paraId="17AF3611" w14:textId="77777777" w:rsidR="00F02D9D" w:rsidRPr="001A3A18" w:rsidRDefault="00F02D9D" w:rsidP="002F0411">
      <w:pPr>
        <w:numPr>
          <w:ilvl w:val="0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Państwa dane osobowe przetwarzane będą w celu wykonywaniem zadania realizowanego w interesie publicznym lub w ramach sprawowania władzy publicznej (art. 6 ust. 1 lit. e Rozporządzenia oraz ustawy z dnia 23 lipca 2003 r. o ochronie zabytków i opiece nad zabytkami) tj. przeprowadzenia naboru na kurs Społecznego Opiekuna Zabytków.</w:t>
      </w:r>
      <w:r w:rsidRPr="001A3A18">
        <w:rPr>
          <w:rFonts w:eastAsia="Times New Roman"/>
          <w:kern w:val="0"/>
          <w:sz w:val="20"/>
          <w:szCs w:val="20"/>
          <w:highlight w:val="yellow"/>
          <w:lang w:eastAsia="pl-PL"/>
          <w14:ligatures w14:val="none"/>
        </w:rPr>
        <w:t xml:space="preserve"> </w:t>
      </w:r>
    </w:p>
    <w:p w14:paraId="37B9ED8A" w14:textId="77777777" w:rsidR="00F02D9D" w:rsidRPr="001A3A18" w:rsidRDefault="00F02D9D" w:rsidP="002F0411">
      <w:pPr>
        <w:numPr>
          <w:ilvl w:val="0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W związku z przetwarzaniem danych w celach wskazanych powyżej, Państwa dane osobowe mogą być udostępniane innym odbiorcom lub kategoriom odbiorców. Odbiorcami danych mogą być:</w:t>
      </w:r>
    </w:p>
    <w:p w14:paraId="72DA85EC" w14:textId="77777777" w:rsidR="00F02D9D" w:rsidRPr="001A3A18" w:rsidRDefault="00F02D9D" w:rsidP="002F0411">
      <w:pPr>
        <w:numPr>
          <w:ilvl w:val="1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podmioty upoważnione do odbioru Państwa danych osobowych na podstawie odpowiednich przepisów prawa;</w:t>
      </w:r>
    </w:p>
    <w:p w14:paraId="445090D1" w14:textId="77777777" w:rsidR="00F02D9D" w:rsidRPr="001A3A18" w:rsidRDefault="00F02D9D" w:rsidP="002F0411">
      <w:pPr>
        <w:numPr>
          <w:ilvl w:val="1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podmioty, które przetwarzają Państwa dane osobowe w imieniu Administratora, na podstawie zawartej umowy powierzenia przetwarzania danych osobowych (tzw. podmioty przetwarzające).</w:t>
      </w:r>
    </w:p>
    <w:p w14:paraId="61D072EC" w14:textId="77777777" w:rsidR="00F02D9D" w:rsidRPr="001A3A18" w:rsidRDefault="00F02D9D" w:rsidP="002F0411">
      <w:pPr>
        <w:numPr>
          <w:ilvl w:val="0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Państwa dane osobowe będą przetwarzane przez okres niezbędny do realizacji wskazanego powyżej celu, a także przez wymagany przepisami prawa okres archiwizacji zgodny z kategorią archiwalną, wynikającą z Jednolitego rzeczowego wykazu akt organów zespolonej administracji rządowej w województwie i urzędów obsługujących te organy.</w:t>
      </w:r>
    </w:p>
    <w:p w14:paraId="14D5AF23" w14:textId="77777777" w:rsidR="00F02D9D" w:rsidRPr="001A3A18" w:rsidRDefault="00F02D9D" w:rsidP="002F0411">
      <w:pPr>
        <w:numPr>
          <w:ilvl w:val="0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W związku z przetwarzaniem przez Administratora danych osobowych przysługuje Państwu:</w:t>
      </w:r>
    </w:p>
    <w:p w14:paraId="64AC9EAA" w14:textId="77777777" w:rsidR="00F02D9D" w:rsidRPr="001A3A18" w:rsidRDefault="00F02D9D" w:rsidP="002F0411">
      <w:pPr>
        <w:numPr>
          <w:ilvl w:val="1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prawo dostępu do treści danych, na podstawie art. 15 Rozporządzenia;</w:t>
      </w:r>
    </w:p>
    <w:p w14:paraId="4D4FCE80" w14:textId="77777777" w:rsidR="00F02D9D" w:rsidRPr="001A3A18" w:rsidRDefault="00F02D9D" w:rsidP="002F0411">
      <w:pPr>
        <w:numPr>
          <w:ilvl w:val="1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prawo do sprostowania danych, na podstawie art. 16 Rozporządzenia;</w:t>
      </w:r>
    </w:p>
    <w:p w14:paraId="09B1F02D" w14:textId="77777777" w:rsidR="00F02D9D" w:rsidRPr="001A3A18" w:rsidRDefault="00F02D9D" w:rsidP="002F0411">
      <w:pPr>
        <w:numPr>
          <w:ilvl w:val="1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prawo do usunięcia danych, na podstawie art. 17 Rozporządzenia; </w:t>
      </w:r>
    </w:p>
    <w:p w14:paraId="0A57A280" w14:textId="77777777" w:rsidR="00F02D9D" w:rsidRPr="001A3A18" w:rsidRDefault="00F02D9D" w:rsidP="002F0411">
      <w:pPr>
        <w:numPr>
          <w:ilvl w:val="1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prawo do ograniczenia przetwarzania danych, na podstawie art. 18 Rozporządzenia; </w:t>
      </w:r>
    </w:p>
    <w:p w14:paraId="5F01CC29" w14:textId="77777777" w:rsidR="00F02D9D" w:rsidRPr="001A3A18" w:rsidRDefault="00F02D9D" w:rsidP="002F0411">
      <w:pPr>
        <w:numPr>
          <w:ilvl w:val="1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prawo wniesienia sprzeciwu wobec przetwarzania danych, na podstawie art. 21 Rozporządzenia;</w:t>
      </w:r>
    </w:p>
    <w:p w14:paraId="63021B8E" w14:textId="77777777" w:rsidR="00F02D9D" w:rsidRPr="001A3A18" w:rsidRDefault="00F02D9D" w:rsidP="002F0411">
      <w:pPr>
        <w:ind w:left="36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(</w:t>
      </w:r>
      <w:r w:rsidRPr="001A3A18">
        <w:rPr>
          <w:rFonts w:eastAsia="Times New Roman"/>
          <w:b/>
          <w:kern w:val="0"/>
          <w:sz w:val="20"/>
          <w:szCs w:val="20"/>
          <w:lang w:eastAsia="pl-PL"/>
          <w14:ligatures w14:val="none"/>
        </w:rPr>
        <w:t>Uwaga</w:t>
      </w: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: realizacja powyższych praw musi być zgodna z przepisami prawa, na podstawie których odbywa się przetwarzanie danych oraz dotyczącymi archiwizacji).</w:t>
      </w:r>
    </w:p>
    <w:p w14:paraId="62E80E8B" w14:textId="77777777" w:rsidR="00F02D9D" w:rsidRPr="001A3A18" w:rsidRDefault="00F02D9D" w:rsidP="002F0411">
      <w:pPr>
        <w:numPr>
          <w:ilvl w:val="0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W przypadku, w którym przetwarzanie Państwa danych odbywa się na podstawie zgody (tj. art. 6 ust. 1 lit. a Rozporządzenia), przysługuje Państwu prawo do cofnięcia jej w dowolnym momencie.</w:t>
      </w:r>
    </w:p>
    <w:p w14:paraId="7B82E347" w14:textId="77777777" w:rsidR="00F02D9D" w:rsidRPr="001A3A18" w:rsidRDefault="00F02D9D" w:rsidP="002F0411">
      <w:pPr>
        <w:numPr>
          <w:ilvl w:val="0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Macie Państwo prawo wniesienia skargi do organu nadzorczego tj. Prezesa Urzędu Ochrony Danych Osobowych, gdy uznają Państwo, że przetwarzanie danych osobowych narusza przepisy Rozporządzenia.</w:t>
      </w:r>
    </w:p>
    <w:p w14:paraId="67561380" w14:textId="4461BB7E" w:rsidR="00F02D9D" w:rsidRPr="001A3A18" w:rsidRDefault="00F02D9D" w:rsidP="002F0411">
      <w:pPr>
        <w:numPr>
          <w:ilvl w:val="0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Podanie przez Państwa danych osobowych wynikających z przepisów prawa jest obowiązkowe i jest warunkiem uczestnictwa w naborze na kurs. Natomiast podanie adresu e-mail oraz numeru telefonu jest dobrowolne, a zgodę tak wyrażoną można odwołać w dowolnym czasie.</w:t>
      </w:r>
      <w:r w:rsidR="004E3F5B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 </w:t>
      </w:r>
      <w:bookmarkStart w:id="0" w:name="_Hlk190274246"/>
      <w:r w:rsidR="004E3F5B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Jednak brak podania adresu email uniemożliwi udział w szkoleniu online. </w:t>
      </w:r>
    </w:p>
    <w:bookmarkEnd w:id="0"/>
    <w:p w14:paraId="6C370750" w14:textId="77777777" w:rsidR="00F02D9D" w:rsidRPr="001A3A18" w:rsidRDefault="00F02D9D" w:rsidP="002F0411">
      <w:pPr>
        <w:numPr>
          <w:ilvl w:val="0"/>
          <w:numId w:val="1"/>
        </w:numPr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1A3A18">
        <w:rPr>
          <w:rFonts w:eastAsia="Times New Roman"/>
          <w:kern w:val="0"/>
          <w:sz w:val="20"/>
          <w:szCs w:val="20"/>
          <w:lang w:eastAsia="pl-PL"/>
          <w14:ligatures w14:val="none"/>
        </w:rPr>
        <w:t>Państwa dane nie będą przetwarzane w sposób zautomatyzowany w tym również w formie profilowania.</w:t>
      </w:r>
    </w:p>
    <w:p w14:paraId="75472CEC" w14:textId="77777777" w:rsidR="00484754" w:rsidRDefault="00484754" w:rsidP="00484754">
      <w:pPr>
        <w:spacing w:line="360" w:lineRule="auto"/>
      </w:pPr>
    </w:p>
    <w:sectPr w:rsidR="00484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0BD34" w14:textId="77777777" w:rsidR="002C4B59" w:rsidRDefault="002C4B59" w:rsidP="00484754">
      <w:r>
        <w:separator/>
      </w:r>
    </w:p>
  </w:endnote>
  <w:endnote w:type="continuationSeparator" w:id="0">
    <w:p w14:paraId="014867E3" w14:textId="77777777" w:rsidR="002C4B59" w:rsidRDefault="002C4B59" w:rsidP="0048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CFE53" w14:textId="77777777" w:rsidR="002C4B59" w:rsidRDefault="002C4B59" w:rsidP="00484754">
      <w:r>
        <w:separator/>
      </w:r>
    </w:p>
  </w:footnote>
  <w:footnote w:type="continuationSeparator" w:id="0">
    <w:p w14:paraId="710BE9B1" w14:textId="77777777" w:rsidR="002C4B59" w:rsidRDefault="002C4B59" w:rsidP="0048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468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54"/>
    <w:rsid w:val="0007060A"/>
    <w:rsid w:val="00120BC9"/>
    <w:rsid w:val="001A3A18"/>
    <w:rsid w:val="001C52C3"/>
    <w:rsid w:val="00271B35"/>
    <w:rsid w:val="002B443D"/>
    <w:rsid w:val="002C4B59"/>
    <w:rsid w:val="002F0411"/>
    <w:rsid w:val="003510D9"/>
    <w:rsid w:val="003C4711"/>
    <w:rsid w:val="003D3A7D"/>
    <w:rsid w:val="00484754"/>
    <w:rsid w:val="004E3F5B"/>
    <w:rsid w:val="00696009"/>
    <w:rsid w:val="007444F8"/>
    <w:rsid w:val="008D4A30"/>
    <w:rsid w:val="00947013"/>
    <w:rsid w:val="009E3F1C"/>
    <w:rsid w:val="00AB6F86"/>
    <w:rsid w:val="00C56305"/>
    <w:rsid w:val="00C600EA"/>
    <w:rsid w:val="00C60EFA"/>
    <w:rsid w:val="00D11EDF"/>
    <w:rsid w:val="00DD1618"/>
    <w:rsid w:val="00DD4120"/>
    <w:rsid w:val="00F02D9D"/>
    <w:rsid w:val="00F6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2298"/>
  <w15:chartTrackingRefBased/>
  <w15:docId w15:val="{87124AF2-DBE1-4DF6-A220-EFB452C0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0E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4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7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7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47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7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47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47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47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47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4754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4754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4754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4754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4754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4754"/>
    <w:rPr>
      <w:rFonts w:eastAsiaTheme="majorEastAsia" w:cstheme="majorBidi"/>
      <w:color w:val="272727" w:themeColor="text1" w:themeTint="D8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847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4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7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4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47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4754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4847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47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4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4754"/>
    <w:rPr>
      <w:rFonts w:ascii="Times New Roman" w:hAnsi="Times New Roman" w:cs="Times New Roman"/>
      <w:i/>
      <w:iCs/>
      <w:color w:val="2F5496" w:themeColor="accent1" w:themeShade="B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484754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7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754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oz-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uoz-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11</cp:revision>
  <dcterms:created xsi:type="dcterms:W3CDTF">2025-02-10T12:59:00Z</dcterms:created>
  <dcterms:modified xsi:type="dcterms:W3CDTF">2025-02-12T16:37:00Z</dcterms:modified>
</cp:coreProperties>
</file>